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29" w:rsidRDefault="00465B66" w:rsidP="00176C2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176C29" w:rsidRDefault="00465B66" w:rsidP="00176C2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176C29" w:rsidRDefault="00465B66" w:rsidP="00176C2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176C29" w:rsidRDefault="00176C29" w:rsidP="00176C2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465B66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403AEF">
        <w:rPr>
          <w:rFonts w:ascii="Times New Roman" w:hAnsi="Times New Roman"/>
          <w:sz w:val="24"/>
          <w:szCs w:val="24"/>
          <w:lang w:val="sr-Cyrl-RS"/>
        </w:rPr>
        <w:t>06-2/</w:t>
      </w:r>
      <w:r w:rsidR="00515A0A">
        <w:rPr>
          <w:rFonts w:ascii="Times New Roman" w:hAnsi="Times New Roman"/>
          <w:sz w:val="24"/>
          <w:szCs w:val="24"/>
          <w:lang w:val="sr-Cyrl-RS"/>
        </w:rPr>
        <w:t>191</w:t>
      </w:r>
      <w:r w:rsidRPr="00403AEF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24</w:t>
      </w:r>
    </w:p>
    <w:p w:rsidR="00176C29" w:rsidRDefault="00403AEF" w:rsidP="00176C2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03AEF">
        <w:rPr>
          <w:rFonts w:ascii="Times New Roman" w:hAnsi="Times New Roman"/>
          <w:sz w:val="24"/>
          <w:szCs w:val="24"/>
          <w:lang w:val="sr-Cyrl-RS"/>
        </w:rPr>
        <w:t>2</w:t>
      </w:r>
      <w:r w:rsidRPr="00403AEF">
        <w:rPr>
          <w:rFonts w:ascii="Times New Roman" w:hAnsi="Times New Roman"/>
          <w:sz w:val="24"/>
          <w:szCs w:val="24"/>
          <w:lang w:val="en-US"/>
        </w:rPr>
        <w:t>7</w:t>
      </w:r>
      <w:r w:rsidR="00176C29" w:rsidRPr="00403AE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65B66">
        <w:rPr>
          <w:rFonts w:ascii="Times New Roman" w:hAnsi="Times New Roman"/>
          <w:sz w:val="24"/>
          <w:szCs w:val="24"/>
          <w:lang w:val="sr-Cyrl-RS"/>
        </w:rPr>
        <w:t>decembar</w:t>
      </w:r>
      <w:r w:rsidR="00176C29" w:rsidRPr="00403AEF">
        <w:rPr>
          <w:rFonts w:ascii="Times New Roman" w:hAnsi="Times New Roman"/>
          <w:sz w:val="24"/>
          <w:szCs w:val="24"/>
          <w:lang w:val="sr-Cyrl-RS"/>
        </w:rPr>
        <w:t xml:space="preserve"> 2024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65B66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76C29" w:rsidRDefault="00465B66" w:rsidP="00176C2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176C29" w:rsidRDefault="00176C29" w:rsidP="00176C29">
      <w:pPr>
        <w:rPr>
          <w:rFonts w:ascii="Times New Roman" w:hAnsi="Times New Roman"/>
          <w:sz w:val="24"/>
          <w:szCs w:val="24"/>
          <w:lang w:val="sr-Cyrl-RS"/>
        </w:rPr>
      </w:pPr>
    </w:p>
    <w:p w:rsidR="00176C29" w:rsidRDefault="00465B66" w:rsidP="00176C2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176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176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176C29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176C29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176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176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176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176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176C29" w:rsidRDefault="00176C29" w:rsidP="00176C29">
      <w:pPr>
        <w:ind w:firstLine="720"/>
        <w:rPr>
          <w:rFonts w:ascii="Times New Roman" w:hAnsi="Times New Roman"/>
          <w:sz w:val="24"/>
          <w:szCs w:val="24"/>
        </w:rPr>
      </w:pPr>
    </w:p>
    <w:p w:rsidR="00176C29" w:rsidRDefault="00465B66" w:rsidP="00176C2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176C29" w:rsidRDefault="00465B66" w:rsidP="00176C2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ŠESTU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176C29" w:rsidRDefault="00465B66" w:rsidP="00176C2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, 30.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6C29">
        <w:rPr>
          <w:rFonts w:ascii="Times New Roman" w:hAnsi="Times New Roman"/>
          <w:sz w:val="24"/>
          <w:szCs w:val="24"/>
        </w:rPr>
        <w:t>202</w:t>
      </w:r>
      <w:r w:rsidR="00176C29">
        <w:rPr>
          <w:rFonts w:ascii="Times New Roman" w:hAnsi="Times New Roman"/>
          <w:sz w:val="24"/>
          <w:szCs w:val="24"/>
          <w:lang w:val="sr-Cyrl-RS"/>
        </w:rPr>
        <w:t>4</w:t>
      </w:r>
      <w:r w:rsidR="00176C2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6C29">
        <w:rPr>
          <w:rFonts w:ascii="Times New Roman" w:hAnsi="Times New Roman"/>
          <w:sz w:val="24"/>
          <w:szCs w:val="24"/>
          <w:lang w:val="en-US"/>
        </w:rPr>
        <w:t>14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176C29" w:rsidRDefault="00176C29" w:rsidP="00176C2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76C29" w:rsidRDefault="00176C29" w:rsidP="00176C2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176C29" w:rsidRDefault="00176C29" w:rsidP="00176C2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465B66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65B66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65B66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65B66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65B66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176C29" w:rsidRDefault="00176C29" w:rsidP="00176C2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76C29" w:rsidRDefault="00176C29" w:rsidP="00176C2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76C29" w:rsidRDefault="00465B66" w:rsidP="00176C2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176C29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176C29" w:rsidRDefault="00176C29" w:rsidP="00176C29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176C29" w:rsidRDefault="00176C29" w:rsidP="00176C29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176C29" w:rsidRDefault="00176C29" w:rsidP="00176C29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76C29" w:rsidRDefault="00465B66" w:rsidP="00176C29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176C2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dopuna</w:t>
      </w:r>
      <w:r w:rsidR="00225C2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predloga</w:t>
      </w:r>
      <w:r w:rsidR="00176C2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članove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176C29"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176C29" w:rsidRDefault="00176C29" w:rsidP="00176C29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176C29" w:rsidRDefault="00176C29" w:rsidP="00176C2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176C29" w:rsidRDefault="00465B66" w:rsidP="00176C2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176C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03AEF">
        <w:rPr>
          <w:rFonts w:ascii="Times New Roman" w:hAnsi="Times New Roman"/>
          <w:sz w:val="24"/>
          <w:szCs w:val="24"/>
          <w:lang w:val="en-US"/>
        </w:rPr>
        <w:t>2</w:t>
      </w:r>
      <w:r w:rsidR="00176C29" w:rsidRPr="00403AEF">
        <w:rPr>
          <w:rFonts w:ascii="Times New Roman" w:hAnsi="Times New Roman"/>
          <w:sz w:val="24"/>
          <w:szCs w:val="24"/>
          <w:lang w:val="sr-Cyrl-RS"/>
        </w:rPr>
        <w:t>.</w:t>
      </w:r>
      <w:r w:rsidR="00176C2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76C29" w:rsidRDefault="00465B66" w:rsidP="00176C2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176C2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176C29" w:rsidRDefault="00176C29" w:rsidP="00176C2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176C29" w:rsidRDefault="00176C29" w:rsidP="00176C2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176C29" w:rsidRDefault="00176C29" w:rsidP="00176C2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176C29" w:rsidRDefault="00176C29" w:rsidP="00176C2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176C29" w:rsidRDefault="00176C29" w:rsidP="00176C2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465B66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176C29" w:rsidRDefault="00176C29" w:rsidP="00176C2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176C29" w:rsidRDefault="00176C29" w:rsidP="00176C29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465B66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465B66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465B66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465B66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176C29" w:rsidRDefault="00176C29" w:rsidP="00176C29"/>
    <w:p w:rsidR="00176C29" w:rsidRDefault="00176C29" w:rsidP="00176C29"/>
    <w:p w:rsidR="00B52FC6" w:rsidRPr="00176C29" w:rsidRDefault="00B52FC6">
      <w:pPr>
        <w:rPr>
          <w:lang w:val="sr-Cyrl-RS"/>
        </w:rPr>
      </w:pPr>
    </w:p>
    <w:sectPr w:rsidR="00B52FC6" w:rsidRPr="00176C29" w:rsidSect="009A0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3E" w:rsidRDefault="0076653E" w:rsidP="00465B66">
      <w:pPr>
        <w:spacing w:after="0" w:line="240" w:lineRule="auto"/>
      </w:pPr>
      <w:r>
        <w:separator/>
      </w:r>
    </w:p>
  </w:endnote>
  <w:endnote w:type="continuationSeparator" w:id="0">
    <w:p w:rsidR="0076653E" w:rsidRDefault="0076653E" w:rsidP="0046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66" w:rsidRDefault="00465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66" w:rsidRDefault="00465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66" w:rsidRDefault="00465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3E" w:rsidRDefault="0076653E" w:rsidP="00465B66">
      <w:pPr>
        <w:spacing w:after="0" w:line="240" w:lineRule="auto"/>
      </w:pPr>
      <w:r>
        <w:separator/>
      </w:r>
    </w:p>
  </w:footnote>
  <w:footnote w:type="continuationSeparator" w:id="0">
    <w:p w:rsidR="0076653E" w:rsidRDefault="0076653E" w:rsidP="0046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66" w:rsidRDefault="00465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66" w:rsidRDefault="00465B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66" w:rsidRDefault="00465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E3"/>
    <w:rsid w:val="00176C29"/>
    <w:rsid w:val="00225C22"/>
    <w:rsid w:val="0037278C"/>
    <w:rsid w:val="00403AEF"/>
    <w:rsid w:val="00465B66"/>
    <w:rsid w:val="00515A0A"/>
    <w:rsid w:val="00682D75"/>
    <w:rsid w:val="0076653E"/>
    <w:rsid w:val="009A01DA"/>
    <w:rsid w:val="00A52BE3"/>
    <w:rsid w:val="00B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31E3CC-63EA-4CA3-B888-16726C1E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C2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B66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65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B66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7</cp:revision>
  <dcterms:created xsi:type="dcterms:W3CDTF">2024-12-24T09:32:00Z</dcterms:created>
  <dcterms:modified xsi:type="dcterms:W3CDTF">2025-03-28T13:59:00Z</dcterms:modified>
</cp:coreProperties>
</file>